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FA76" w14:textId="24FD552C" w:rsidR="00C56AE6" w:rsidRDefault="00632E85" w:rsidP="00DE3B9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DBAEF4" wp14:editId="34963FDD">
            <wp:simplePos x="0" y="0"/>
            <wp:positionH relativeFrom="column">
              <wp:posOffset>1701165</wp:posOffset>
            </wp:positionH>
            <wp:positionV relativeFrom="paragraph">
              <wp:posOffset>-588861</wp:posOffset>
            </wp:positionV>
            <wp:extent cx="2393315" cy="1497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83B96" wp14:editId="25B936E1">
            <wp:simplePos x="0" y="0"/>
            <wp:positionH relativeFrom="column">
              <wp:posOffset>4191000</wp:posOffset>
            </wp:positionH>
            <wp:positionV relativeFrom="paragraph">
              <wp:posOffset>-447288</wp:posOffset>
            </wp:positionV>
            <wp:extent cx="2156606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DDD67" w14:textId="77777777" w:rsidR="00632E85" w:rsidRDefault="00632E85" w:rsidP="00DE3B99">
      <w:pPr>
        <w:spacing w:after="0"/>
        <w:rPr>
          <w:rFonts w:ascii="Arial" w:hAnsi="Arial" w:cs="Arial"/>
          <w:b/>
          <w:sz w:val="28"/>
          <w:szCs w:val="28"/>
        </w:rPr>
      </w:pPr>
    </w:p>
    <w:p w14:paraId="7FC72F7F" w14:textId="77777777" w:rsidR="00632E85" w:rsidRDefault="00632E85" w:rsidP="00DE3B99">
      <w:pPr>
        <w:spacing w:after="0"/>
        <w:rPr>
          <w:rFonts w:ascii="Arial" w:hAnsi="Arial" w:cs="Arial"/>
          <w:b/>
          <w:sz w:val="28"/>
          <w:szCs w:val="28"/>
        </w:rPr>
      </w:pPr>
    </w:p>
    <w:p w14:paraId="277CBBF1" w14:textId="77777777" w:rsidR="00632E85" w:rsidRDefault="00632E85" w:rsidP="00DE3B99">
      <w:pPr>
        <w:spacing w:after="0"/>
        <w:rPr>
          <w:rFonts w:ascii="Arial" w:hAnsi="Arial" w:cs="Arial"/>
          <w:b/>
          <w:sz w:val="28"/>
          <w:szCs w:val="28"/>
        </w:rPr>
      </w:pPr>
    </w:p>
    <w:p w14:paraId="6C10976B" w14:textId="17761127" w:rsidR="008E7560" w:rsidRDefault="00250346" w:rsidP="00DE3B99">
      <w:pPr>
        <w:spacing w:after="0"/>
        <w:rPr>
          <w:rFonts w:ascii="Arial" w:hAnsi="Arial" w:cs="Arial"/>
          <w:b/>
          <w:sz w:val="28"/>
          <w:szCs w:val="28"/>
        </w:rPr>
      </w:pPr>
      <w:r w:rsidRPr="00C56AE6">
        <w:rPr>
          <w:rFonts w:ascii="Arial" w:hAnsi="Arial" w:cs="Arial"/>
          <w:b/>
          <w:sz w:val="28"/>
          <w:szCs w:val="28"/>
        </w:rPr>
        <w:t xml:space="preserve">EXCELLENCE IN INTERNATIONAL </w:t>
      </w:r>
    </w:p>
    <w:p w14:paraId="5B4D5DED" w14:textId="0ADBED7C" w:rsidR="00250346" w:rsidRPr="00C56AE6" w:rsidRDefault="00250346" w:rsidP="00DE3B99">
      <w:pPr>
        <w:spacing w:after="0"/>
        <w:rPr>
          <w:rFonts w:ascii="Arial" w:hAnsi="Arial" w:cs="Arial"/>
          <w:b/>
          <w:sz w:val="28"/>
          <w:szCs w:val="28"/>
        </w:rPr>
      </w:pPr>
      <w:r w:rsidRPr="00C56AE6">
        <w:rPr>
          <w:rFonts w:ascii="Arial" w:hAnsi="Arial" w:cs="Arial"/>
          <w:b/>
          <w:sz w:val="28"/>
          <w:szCs w:val="28"/>
        </w:rPr>
        <w:t>BUSINESS AWARD 202</w:t>
      </w:r>
      <w:r w:rsidR="00027C98">
        <w:rPr>
          <w:rFonts w:ascii="Arial" w:hAnsi="Arial" w:cs="Arial"/>
          <w:b/>
          <w:sz w:val="28"/>
          <w:szCs w:val="28"/>
        </w:rPr>
        <w:t>1</w:t>
      </w:r>
    </w:p>
    <w:p w14:paraId="42193DDD" w14:textId="26578725" w:rsidR="00250346" w:rsidRDefault="00250346" w:rsidP="00DE3B99">
      <w:pPr>
        <w:spacing w:after="0"/>
        <w:rPr>
          <w:rFonts w:ascii="Arial" w:hAnsi="Arial" w:cs="Arial"/>
        </w:rPr>
      </w:pPr>
    </w:p>
    <w:p w14:paraId="5D672F49" w14:textId="226C9E3D" w:rsidR="00DE3B99" w:rsidRPr="00250346" w:rsidRDefault="00DE3B99" w:rsidP="00DE3B99">
      <w:pPr>
        <w:spacing w:after="0"/>
        <w:rPr>
          <w:rFonts w:ascii="Arial" w:hAnsi="Arial" w:cs="Arial"/>
          <w:b/>
          <w:sz w:val="28"/>
          <w:szCs w:val="28"/>
        </w:rPr>
      </w:pPr>
      <w:r w:rsidRPr="00250346">
        <w:rPr>
          <w:rFonts w:ascii="Arial" w:hAnsi="Arial" w:cs="Arial"/>
          <w:b/>
          <w:sz w:val="28"/>
          <w:szCs w:val="28"/>
        </w:rPr>
        <w:t>ENTRY FORM</w:t>
      </w:r>
    </w:p>
    <w:p w14:paraId="5A8DE1DA" w14:textId="0E016F5B" w:rsidR="00DE3B99" w:rsidRPr="00250346" w:rsidRDefault="00DE3B99" w:rsidP="00DE3B99">
      <w:pPr>
        <w:spacing w:after="0"/>
        <w:rPr>
          <w:rFonts w:ascii="Arial" w:hAnsi="Arial" w:cs="Arial"/>
        </w:rPr>
      </w:pPr>
    </w:p>
    <w:p w14:paraId="101E5C56" w14:textId="012F7A2F" w:rsidR="00DE3B99" w:rsidRPr="00250346" w:rsidRDefault="00DE3B99" w:rsidP="00DE3B9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2"/>
        <w:gridCol w:w="5154"/>
      </w:tblGrid>
      <w:tr w:rsidR="00702B09" w:rsidRPr="00250346" w14:paraId="78993A8F" w14:textId="77777777" w:rsidTr="00250346">
        <w:trPr>
          <w:trHeight w:val="578"/>
        </w:trPr>
        <w:tc>
          <w:tcPr>
            <w:tcW w:w="9242" w:type="dxa"/>
            <w:gridSpan w:val="2"/>
            <w:vAlign w:val="center"/>
          </w:tcPr>
          <w:p w14:paraId="77C9178B" w14:textId="5607CD14" w:rsidR="00702B09" w:rsidRPr="00250346" w:rsidRDefault="00702B09" w:rsidP="00C56AE6">
            <w:pPr>
              <w:rPr>
                <w:rFonts w:ascii="Arial" w:hAnsi="Arial" w:cs="Arial"/>
                <w:b/>
              </w:rPr>
            </w:pPr>
            <w:r w:rsidRPr="00250346">
              <w:rPr>
                <w:rFonts w:ascii="Arial" w:hAnsi="Arial" w:cs="Arial"/>
                <w:b/>
              </w:rPr>
              <w:t>YOUR DETAILS</w:t>
            </w:r>
          </w:p>
        </w:tc>
      </w:tr>
      <w:tr w:rsidR="00DE3B99" w:rsidRPr="00250346" w14:paraId="71344F5E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296884F3" w14:textId="41F89A7E" w:rsidR="00DE3B99" w:rsidRPr="00250346" w:rsidRDefault="00DD68DC" w:rsidP="0025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="00702B09" w:rsidRPr="00250346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306" w:type="dxa"/>
          </w:tcPr>
          <w:p w14:paraId="29C121A4" w14:textId="2DEFEE2F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12EDAE71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7ED5AB3A" w14:textId="27EC1150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Job title</w:t>
            </w:r>
          </w:p>
        </w:tc>
        <w:tc>
          <w:tcPr>
            <w:tcW w:w="5306" w:type="dxa"/>
          </w:tcPr>
          <w:p w14:paraId="6616C76E" w14:textId="3197FF1B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57A98C82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4349D29B" w14:textId="5E33878A" w:rsidR="00DE3B99" w:rsidRPr="00250346" w:rsidRDefault="00702B0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Contact name</w:t>
            </w:r>
          </w:p>
        </w:tc>
        <w:tc>
          <w:tcPr>
            <w:tcW w:w="5306" w:type="dxa"/>
          </w:tcPr>
          <w:p w14:paraId="02216EF0" w14:textId="10B7B4F6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026260AD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1E802E39" w14:textId="564A8049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Email</w:t>
            </w:r>
          </w:p>
        </w:tc>
        <w:tc>
          <w:tcPr>
            <w:tcW w:w="5306" w:type="dxa"/>
          </w:tcPr>
          <w:p w14:paraId="367A06C4" w14:textId="77777777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1C544C96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13238DAA" w14:textId="77777777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Telephone</w:t>
            </w:r>
          </w:p>
        </w:tc>
        <w:tc>
          <w:tcPr>
            <w:tcW w:w="5306" w:type="dxa"/>
          </w:tcPr>
          <w:p w14:paraId="55FE6ACE" w14:textId="77777777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3E7F6971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690AD19C" w14:textId="0DBE3B4D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Address</w:t>
            </w:r>
          </w:p>
        </w:tc>
        <w:tc>
          <w:tcPr>
            <w:tcW w:w="5306" w:type="dxa"/>
          </w:tcPr>
          <w:p w14:paraId="5F183393" w14:textId="77777777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1FF9B80F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38FCE220" w14:textId="77777777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Country</w:t>
            </w:r>
          </w:p>
        </w:tc>
        <w:tc>
          <w:tcPr>
            <w:tcW w:w="5306" w:type="dxa"/>
          </w:tcPr>
          <w:p w14:paraId="587BC9CE" w14:textId="18339B29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C56AE6" w:rsidRPr="00250346" w14:paraId="0C7898C6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4A16D138" w14:textId="42A7B001" w:rsidR="00C56AE6" w:rsidRPr="00250346" w:rsidRDefault="00DD68DC" w:rsidP="0025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="00C56AE6">
              <w:rPr>
                <w:rFonts w:ascii="Arial" w:hAnsi="Arial" w:cs="Arial"/>
              </w:rPr>
              <w:t xml:space="preserve"> website</w:t>
            </w:r>
          </w:p>
        </w:tc>
        <w:tc>
          <w:tcPr>
            <w:tcW w:w="5306" w:type="dxa"/>
          </w:tcPr>
          <w:p w14:paraId="68652CE7" w14:textId="77777777" w:rsidR="00C56AE6" w:rsidRPr="00250346" w:rsidRDefault="00C56AE6" w:rsidP="00DE3B99">
            <w:pPr>
              <w:rPr>
                <w:rFonts w:ascii="Arial" w:hAnsi="Arial" w:cs="Arial"/>
              </w:rPr>
            </w:pPr>
          </w:p>
        </w:tc>
      </w:tr>
      <w:tr w:rsidR="00702B09" w:rsidRPr="00250346" w14:paraId="017C0030" w14:textId="77777777" w:rsidTr="00250346">
        <w:trPr>
          <w:trHeight w:val="578"/>
        </w:trPr>
        <w:tc>
          <w:tcPr>
            <w:tcW w:w="9242" w:type="dxa"/>
            <w:gridSpan w:val="2"/>
            <w:vAlign w:val="center"/>
          </w:tcPr>
          <w:p w14:paraId="0989AB44" w14:textId="77777777" w:rsidR="00702B09" w:rsidRPr="00C56AE6" w:rsidRDefault="00702B09" w:rsidP="00250346">
            <w:pPr>
              <w:rPr>
                <w:rFonts w:ascii="Arial" w:hAnsi="Arial" w:cs="Arial"/>
                <w:b/>
              </w:rPr>
            </w:pPr>
            <w:r w:rsidRPr="00C56AE6">
              <w:rPr>
                <w:rFonts w:ascii="Arial" w:hAnsi="Arial" w:cs="Arial"/>
                <w:b/>
              </w:rPr>
              <w:t>If you are nominating an organisation:</w:t>
            </w:r>
          </w:p>
        </w:tc>
      </w:tr>
      <w:tr w:rsidR="00DE3B99" w:rsidRPr="00250346" w14:paraId="0312BEE5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0D1FD28F" w14:textId="77777777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 xml:space="preserve">Nominated Organisation Name </w:t>
            </w:r>
          </w:p>
        </w:tc>
        <w:tc>
          <w:tcPr>
            <w:tcW w:w="5306" w:type="dxa"/>
          </w:tcPr>
          <w:p w14:paraId="18DD765E" w14:textId="77777777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616EDFAE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0131FEA5" w14:textId="77777777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Address</w:t>
            </w:r>
          </w:p>
        </w:tc>
        <w:tc>
          <w:tcPr>
            <w:tcW w:w="5306" w:type="dxa"/>
          </w:tcPr>
          <w:p w14:paraId="7602B88D" w14:textId="77777777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DE3B99" w:rsidRPr="00250346" w14:paraId="349901ED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7587FF55" w14:textId="77777777" w:rsidR="00DE3B99" w:rsidRPr="00250346" w:rsidRDefault="00DE3B9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Country</w:t>
            </w:r>
          </w:p>
        </w:tc>
        <w:tc>
          <w:tcPr>
            <w:tcW w:w="5306" w:type="dxa"/>
          </w:tcPr>
          <w:p w14:paraId="7D5B5A02" w14:textId="77777777" w:rsidR="00DE3B99" w:rsidRPr="00250346" w:rsidRDefault="00DE3B99" w:rsidP="00DE3B99">
            <w:pPr>
              <w:rPr>
                <w:rFonts w:ascii="Arial" w:hAnsi="Arial" w:cs="Arial"/>
              </w:rPr>
            </w:pPr>
          </w:p>
        </w:tc>
      </w:tr>
      <w:tr w:rsidR="00C56AE6" w:rsidRPr="00250346" w14:paraId="1CB11867" w14:textId="77777777" w:rsidTr="00250346">
        <w:trPr>
          <w:trHeight w:val="578"/>
        </w:trPr>
        <w:tc>
          <w:tcPr>
            <w:tcW w:w="3936" w:type="dxa"/>
            <w:vAlign w:val="center"/>
          </w:tcPr>
          <w:p w14:paraId="6CEBBD08" w14:textId="77777777" w:rsidR="00C56AE6" w:rsidRPr="00250346" w:rsidRDefault="00C56AE6" w:rsidP="00250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306" w:type="dxa"/>
          </w:tcPr>
          <w:p w14:paraId="2ABFD73D" w14:textId="77777777" w:rsidR="00C56AE6" w:rsidRPr="00250346" w:rsidRDefault="00C56AE6" w:rsidP="00DE3B99">
            <w:pPr>
              <w:rPr>
                <w:rFonts w:ascii="Arial" w:hAnsi="Arial" w:cs="Arial"/>
              </w:rPr>
            </w:pPr>
          </w:p>
        </w:tc>
      </w:tr>
    </w:tbl>
    <w:p w14:paraId="5101E7B5" w14:textId="77777777" w:rsidR="00250346" w:rsidRDefault="00250346" w:rsidP="00DE3B99">
      <w:pPr>
        <w:rPr>
          <w:rFonts w:ascii="Arial" w:hAnsi="Arial" w:cs="Arial"/>
        </w:rPr>
      </w:pPr>
    </w:p>
    <w:p w14:paraId="5122DEBF" w14:textId="3B1C38FC" w:rsidR="00702B09" w:rsidRPr="00250346" w:rsidRDefault="00702B09" w:rsidP="00DE3B99">
      <w:pPr>
        <w:rPr>
          <w:rFonts w:ascii="Arial" w:hAnsi="Arial" w:cs="Arial"/>
        </w:rPr>
      </w:pPr>
      <w:r w:rsidRPr="00250346">
        <w:rPr>
          <w:rFonts w:ascii="Arial" w:hAnsi="Arial" w:cs="Arial"/>
        </w:rPr>
        <w:t xml:space="preserve">By submitting this </w:t>
      </w:r>
      <w:proofErr w:type="gramStart"/>
      <w:r w:rsidRPr="00250346">
        <w:rPr>
          <w:rFonts w:ascii="Arial" w:hAnsi="Arial" w:cs="Arial"/>
        </w:rPr>
        <w:t>form</w:t>
      </w:r>
      <w:proofErr w:type="gramEnd"/>
      <w:r w:rsidRPr="00250346">
        <w:rPr>
          <w:rFonts w:ascii="Arial" w:hAnsi="Arial" w:cs="Arial"/>
        </w:rPr>
        <w:t xml:space="preserve"> you agree that all facts and figures contained within are accurate and true and </w:t>
      </w:r>
      <w:r w:rsidR="00DD68DC">
        <w:rPr>
          <w:rFonts w:ascii="Arial" w:hAnsi="Arial" w:cs="Arial"/>
        </w:rPr>
        <w:t xml:space="preserve">if a self-nomination, </w:t>
      </w:r>
      <w:r w:rsidRPr="00250346">
        <w:rPr>
          <w:rFonts w:ascii="Arial" w:hAnsi="Arial" w:cs="Arial"/>
        </w:rPr>
        <w:t>that permission to enter has been given by</w:t>
      </w:r>
      <w:r w:rsidR="00DD68DC">
        <w:rPr>
          <w:rFonts w:ascii="Arial" w:hAnsi="Arial" w:cs="Arial"/>
        </w:rPr>
        <w:t xml:space="preserve"> the relevant authority within the </w:t>
      </w:r>
      <w:r w:rsidR="008E7560">
        <w:rPr>
          <w:rFonts w:ascii="Arial" w:hAnsi="Arial" w:cs="Arial"/>
        </w:rPr>
        <w:t>company</w:t>
      </w:r>
      <w:r w:rsidR="00DD68DC">
        <w:rPr>
          <w:rFonts w:ascii="Arial" w:hAnsi="Arial" w:cs="Arial"/>
        </w:rPr>
        <w:t>.</w:t>
      </w:r>
      <w:r w:rsidRPr="00250346">
        <w:rPr>
          <w:rFonts w:ascii="Arial" w:hAnsi="Arial" w:cs="Arial"/>
        </w:rPr>
        <w:t xml:space="preserve"> </w:t>
      </w:r>
    </w:p>
    <w:p w14:paraId="41C836FA" w14:textId="77777777" w:rsidR="00C56AE6" w:rsidRDefault="00C56A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F1FCBF" w14:textId="77777777" w:rsidR="00DE3B99" w:rsidRPr="00250346" w:rsidRDefault="00C56AE6" w:rsidP="00DE3B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complete the following sections. All answers supplied must be within the 1000-word count</w:t>
      </w:r>
      <w:r w:rsidR="00DE3B99" w:rsidRPr="00250346">
        <w:rPr>
          <w:rFonts w:ascii="Arial" w:hAnsi="Arial" w:cs="Arial"/>
        </w:rPr>
        <w:t>. (Minimum font size –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B99" w:rsidRPr="00250346" w14:paraId="02B0D306" w14:textId="77777777" w:rsidTr="00250346">
        <w:trPr>
          <w:trHeight w:val="578"/>
        </w:trPr>
        <w:tc>
          <w:tcPr>
            <w:tcW w:w="9242" w:type="dxa"/>
            <w:vAlign w:val="center"/>
          </w:tcPr>
          <w:p w14:paraId="367A02C1" w14:textId="77777777" w:rsidR="00702B09" w:rsidRPr="00250346" w:rsidRDefault="00702B09" w:rsidP="00250346">
            <w:pPr>
              <w:rPr>
                <w:rFonts w:ascii="Arial" w:hAnsi="Arial" w:cs="Arial"/>
                <w:b/>
              </w:rPr>
            </w:pPr>
            <w:r w:rsidRPr="00250346">
              <w:rPr>
                <w:rFonts w:ascii="Arial" w:hAnsi="Arial" w:cs="Arial"/>
                <w:b/>
              </w:rPr>
              <w:t>ELEVATOR PITCH</w:t>
            </w:r>
          </w:p>
          <w:p w14:paraId="01C87804" w14:textId="77777777" w:rsidR="00DE3B99" w:rsidRPr="00250346" w:rsidRDefault="00702B09" w:rsidP="00250346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W</w:t>
            </w:r>
            <w:r w:rsidR="00DE3B99" w:rsidRPr="00250346">
              <w:rPr>
                <w:rFonts w:ascii="Arial" w:hAnsi="Arial" w:cs="Arial"/>
              </w:rPr>
              <w:t>hy th</w:t>
            </w:r>
            <w:r w:rsidRPr="00250346">
              <w:rPr>
                <w:rFonts w:ascii="Arial" w:hAnsi="Arial" w:cs="Arial"/>
              </w:rPr>
              <w:t>e company should win (75 words)</w:t>
            </w:r>
          </w:p>
        </w:tc>
      </w:tr>
      <w:tr w:rsidR="00DE3B99" w:rsidRPr="00250346" w14:paraId="06ADD723" w14:textId="77777777" w:rsidTr="00DE3B99">
        <w:tc>
          <w:tcPr>
            <w:tcW w:w="9242" w:type="dxa"/>
          </w:tcPr>
          <w:p w14:paraId="549C4F0B" w14:textId="77777777" w:rsidR="00DE3B99" w:rsidRPr="00250346" w:rsidRDefault="00DE3B99" w:rsidP="00DE3B99">
            <w:pPr>
              <w:rPr>
                <w:rFonts w:ascii="Arial" w:hAnsi="Arial" w:cs="Arial"/>
              </w:rPr>
            </w:pPr>
          </w:p>
          <w:p w14:paraId="0B913CE0" w14:textId="77777777" w:rsidR="00702B09" w:rsidRDefault="00702B09" w:rsidP="00DE3B99">
            <w:pPr>
              <w:rPr>
                <w:rFonts w:ascii="Arial" w:hAnsi="Arial" w:cs="Arial"/>
              </w:rPr>
            </w:pPr>
          </w:p>
          <w:p w14:paraId="5DD90E14" w14:textId="77777777" w:rsidR="00985902" w:rsidRDefault="00985902" w:rsidP="00DE3B99">
            <w:pPr>
              <w:rPr>
                <w:rFonts w:ascii="Arial" w:hAnsi="Arial" w:cs="Arial"/>
              </w:rPr>
            </w:pPr>
          </w:p>
          <w:p w14:paraId="6AFDF1A6" w14:textId="77777777" w:rsidR="00985902" w:rsidRPr="00250346" w:rsidRDefault="00985902" w:rsidP="00DE3B99">
            <w:pPr>
              <w:rPr>
                <w:rFonts w:ascii="Arial" w:hAnsi="Arial" w:cs="Arial"/>
              </w:rPr>
            </w:pPr>
          </w:p>
          <w:p w14:paraId="2B2C6C16" w14:textId="77777777" w:rsidR="00702B09" w:rsidRPr="00250346" w:rsidRDefault="00702B09" w:rsidP="00DE3B99">
            <w:pPr>
              <w:rPr>
                <w:rFonts w:ascii="Arial" w:hAnsi="Arial" w:cs="Arial"/>
              </w:rPr>
            </w:pPr>
          </w:p>
          <w:p w14:paraId="623B485B" w14:textId="77777777" w:rsidR="00702B09" w:rsidRPr="00250346" w:rsidRDefault="00702B09" w:rsidP="00DE3B99">
            <w:pPr>
              <w:rPr>
                <w:rFonts w:ascii="Arial" w:hAnsi="Arial" w:cs="Arial"/>
              </w:rPr>
            </w:pPr>
          </w:p>
          <w:p w14:paraId="1753A606" w14:textId="77777777" w:rsidR="00702B09" w:rsidRPr="00250346" w:rsidRDefault="00702B09" w:rsidP="00DE3B99">
            <w:pPr>
              <w:rPr>
                <w:rFonts w:ascii="Arial" w:hAnsi="Arial" w:cs="Arial"/>
              </w:rPr>
            </w:pPr>
          </w:p>
          <w:p w14:paraId="7F14FB48" w14:textId="77777777" w:rsidR="00702B09" w:rsidRPr="00250346" w:rsidRDefault="00702B09" w:rsidP="00DE3B99">
            <w:pPr>
              <w:rPr>
                <w:rFonts w:ascii="Arial" w:hAnsi="Arial" w:cs="Arial"/>
              </w:rPr>
            </w:pPr>
          </w:p>
          <w:p w14:paraId="62F907D1" w14:textId="77777777" w:rsidR="00702B09" w:rsidRPr="00250346" w:rsidRDefault="00702B09" w:rsidP="00DE3B99">
            <w:pPr>
              <w:rPr>
                <w:rFonts w:ascii="Arial" w:hAnsi="Arial" w:cs="Arial"/>
              </w:rPr>
            </w:pPr>
          </w:p>
        </w:tc>
      </w:tr>
    </w:tbl>
    <w:p w14:paraId="56231701" w14:textId="77777777" w:rsidR="00DE3B99" w:rsidRPr="00250346" w:rsidRDefault="00DE3B99" w:rsidP="00DE3B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B99" w:rsidRPr="00250346" w14:paraId="12AE4507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1B367189" w14:textId="77777777" w:rsidR="00DE3B99" w:rsidRPr="00985902" w:rsidRDefault="00C56AE6" w:rsidP="00C56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AND EXPLAIN </w:t>
            </w:r>
            <w:r w:rsidR="00250346" w:rsidRPr="00985902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>THE BUSINESS ACHIEVED</w:t>
            </w:r>
            <w:r w:rsidR="00250346" w:rsidRPr="00985902">
              <w:rPr>
                <w:rFonts w:ascii="Arial" w:hAnsi="Arial" w:cs="Arial"/>
                <w:b/>
              </w:rPr>
              <w:t xml:space="preserve"> SUCCESS BY </w:t>
            </w:r>
            <w:r>
              <w:rPr>
                <w:rFonts w:ascii="Arial" w:hAnsi="Arial" w:cs="Arial"/>
                <w:b/>
              </w:rPr>
              <w:t>COMPLETING</w:t>
            </w:r>
            <w:r w:rsidR="00250346" w:rsidRPr="00985902">
              <w:rPr>
                <w:rFonts w:ascii="Arial" w:hAnsi="Arial" w:cs="Arial"/>
                <w:b/>
              </w:rPr>
              <w:t xml:space="preserve"> THE FOLLOWING</w:t>
            </w:r>
            <w:r w:rsidR="009859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SECTIONS</w:t>
            </w:r>
            <w:r w:rsidR="00250346" w:rsidRPr="0098590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DE3B99" w:rsidRPr="00250346" w14:paraId="482F000A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429AD01F" w14:textId="77777777" w:rsidR="00DE3B99" w:rsidRPr="00985902" w:rsidRDefault="00DE3B99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t>Reasons for launching the business</w:t>
            </w:r>
          </w:p>
        </w:tc>
      </w:tr>
      <w:tr w:rsidR="00250346" w:rsidRPr="00250346" w14:paraId="720A7643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4E21641C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29C9FFD5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1667DE5B" w14:textId="77777777" w:rsidR="00250346" w:rsidRPr="00985902" w:rsidRDefault="00250346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t>Evidence of sustainable growth</w:t>
            </w:r>
          </w:p>
        </w:tc>
      </w:tr>
      <w:tr w:rsidR="00250346" w:rsidRPr="00250346" w14:paraId="502E2CA1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45685FC0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541B9DC8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1672FB33" w14:textId="77777777" w:rsidR="00250346" w:rsidRPr="00985902" w:rsidRDefault="00250346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t>Innovation</w:t>
            </w:r>
          </w:p>
        </w:tc>
      </w:tr>
      <w:tr w:rsidR="00250346" w:rsidRPr="00250346" w14:paraId="647A086B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4280DBB8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35BEADB1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38A1E443" w14:textId="77777777" w:rsidR="00250346" w:rsidRPr="00985902" w:rsidRDefault="00250346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t>Customer service and benefits</w:t>
            </w:r>
          </w:p>
        </w:tc>
      </w:tr>
      <w:tr w:rsidR="00250346" w:rsidRPr="00250346" w14:paraId="585D364C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6F1A207C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09F04678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0AF8E831" w14:textId="77777777" w:rsidR="00250346" w:rsidRPr="00985902" w:rsidRDefault="00250346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t>Employee engagement</w:t>
            </w:r>
          </w:p>
        </w:tc>
      </w:tr>
      <w:tr w:rsidR="00250346" w:rsidRPr="00250346" w14:paraId="6CF19F50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61CC1294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35FA00A4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0C79C151" w14:textId="77777777" w:rsidR="00250346" w:rsidRPr="00985902" w:rsidRDefault="00250346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t>Investment in technology</w:t>
            </w:r>
          </w:p>
        </w:tc>
      </w:tr>
      <w:tr w:rsidR="00250346" w:rsidRPr="00250346" w14:paraId="7741E9A8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52F7609B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41B5642B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36ADB995" w14:textId="77777777" w:rsidR="00250346" w:rsidRPr="00985902" w:rsidRDefault="00250346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t>Leadership</w:t>
            </w:r>
          </w:p>
        </w:tc>
      </w:tr>
      <w:tr w:rsidR="00250346" w:rsidRPr="00250346" w14:paraId="6ABEF7D7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66D093B2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AF6816" w:rsidRPr="00250346" w14:paraId="45495912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3B36EDB0" w14:textId="77777777" w:rsidR="00AF6816" w:rsidRPr="00AF6816" w:rsidRDefault="00AF6816" w:rsidP="00985902">
            <w:pPr>
              <w:rPr>
                <w:rFonts w:ascii="Arial" w:hAnsi="Arial" w:cs="Arial"/>
                <w:b/>
              </w:rPr>
            </w:pPr>
            <w:r w:rsidRPr="00AF6816">
              <w:rPr>
                <w:rFonts w:ascii="Arial" w:hAnsi="Arial" w:cs="Arial"/>
                <w:b/>
              </w:rPr>
              <w:t>Skills development</w:t>
            </w:r>
          </w:p>
        </w:tc>
      </w:tr>
      <w:tr w:rsidR="00AF6816" w:rsidRPr="00250346" w14:paraId="331734F0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29EAE31A" w14:textId="77777777" w:rsidR="00AF6816" w:rsidRPr="00250346" w:rsidRDefault="00AF681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66D7AF60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1C56A286" w14:textId="77777777" w:rsidR="00250346" w:rsidRPr="00985902" w:rsidRDefault="00250346" w:rsidP="00985902">
            <w:pPr>
              <w:rPr>
                <w:rFonts w:ascii="Arial" w:hAnsi="Arial" w:cs="Arial"/>
                <w:b/>
              </w:rPr>
            </w:pPr>
            <w:r w:rsidRPr="00985902">
              <w:rPr>
                <w:rFonts w:ascii="Arial" w:hAnsi="Arial" w:cs="Arial"/>
                <w:b/>
              </w:rPr>
              <w:lastRenderedPageBreak/>
              <w:t>Financial performance</w:t>
            </w:r>
          </w:p>
          <w:p w14:paraId="42A59F29" w14:textId="1A6BFBC2" w:rsidR="00250346" w:rsidRPr="00250346" w:rsidRDefault="00DD68DC" w:rsidP="00985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Last 2 years</w:t>
            </w:r>
            <w:r w:rsidR="00250346" w:rsidRPr="00985902">
              <w:rPr>
                <w:rFonts w:ascii="Arial" w:hAnsi="Arial" w:cs="Arial"/>
                <w:b/>
              </w:rPr>
              <w:t>, present and future projections</w:t>
            </w:r>
            <w:r>
              <w:rPr>
                <w:rFonts w:ascii="Arial" w:hAnsi="Arial" w:cs="Arial"/>
                <w:b/>
              </w:rPr>
              <w:t xml:space="preserve"> for Sales and Profitability</w:t>
            </w:r>
          </w:p>
        </w:tc>
      </w:tr>
      <w:tr w:rsidR="00250346" w:rsidRPr="00250346" w14:paraId="0D241E46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7B6FDAA6" w14:textId="77777777" w:rsidR="00250346" w:rsidRPr="00250346" w:rsidRDefault="00250346" w:rsidP="00985902">
            <w:pPr>
              <w:rPr>
                <w:rFonts w:ascii="Arial" w:hAnsi="Arial" w:cs="Arial"/>
              </w:rPr>
            </w:pPr>
          </w:p>
        </w:tc>
      </w:tr>
      <w:tr w:rsidR="00250346" w:rsidRPr="00250346" w14:paraId="254A57FA" w14:textId="77777777" w:rsidTr="00985902">
        <w:trPr>
          <w:trHeight w:val="578"/>
        </w:trPr>
        <w:tc>
          <w:tcPr>
            <w:tcW w:w="9242" w:type="dxa"/>
            <w:vAlign w:val="center"/>
          </w:tcPr>
          <w:p w14:paraId="3DAA2298" w14:textId="77777777" w:rsidR="00250346" w:rsidRPr="00C56AE6" w:rsidRDefault="00250346" w:rsidP="00985902">
            <w:pPr>
              <w:rPr>
                <w:rFonts w:ascii="Arial" w:hAnsi="Arial" w:cs="Arial"/>
                <w:b/>
              </w:rPr>
            </w:pPr>
            <w:r w:rsidRPr="00C56AE6">
              <w:rPr>
                <w:rFonts w:ascii="Arial" w:hAnsi="Arial" w:cs="Arial"/>
                <w:b/>
              </w:rPr>
              <w:t xml:space="preserve">Please detail any supporting materials and testimonials you are submitting </w:t>
            </w:r>
          </w:p>
          <w:p w14:paraId="42FDFFC7" w14:textId="77777777" w:rsidR="00250346" w:rsidRPr="00250346" w:rsidRDefault="00250346" w:rsidP="00985902">
            <w:pPr>
              <w:rPr>
                <w:rFonts w:ascii="Arial" w:hAnsi="Arial" w:cs="Arial"/>
              </w:rPr>
            </w:pPr>
            <w:r w:rsidRPr="00250346">
              <w:rPr>
                <w:rFonts w:ascii="Arial" w:hAnsi="Arial" w:cs="Arial"/>
              </w:rPr>
              <w:t>Please attached supporting documents when submitting this entry form (4 sides of A4 maximum)</w:t>
            </w:r>
          </w:p>
        </w:tc>
      </w:tr>
      <w:tr w:rsidR="00250346" w:rsidRPr="00250346" w14:paraId="74A64F30" w14:textId="77777777" w:rsidTr="00DE3B99">
        <w:tc>
          <w:tcPr>
            <w:tcW w:w="9242" w:type="dxa"/>
          </w:tcPr>
          <w:p w14:paraId="301DCDC4" w14:textId="77777777" w:rsidR="00250346" w:rsidRDefault="00250346" w:rsidP="00DE3B99">
            <w:pPr>
              <w:rPr>
                <w:rFonts w:ascii="Arial" w:hAnsi="Arial" w:cs="Arial"/>
              </w:rPr>
            </w:pPr>
          </w:p>
          <w:p w14:paraId="026B97AC" w14:textId="77777777" w:rsidR="00985902" w:rsidRPr="00250346" w:rsidRDefault="00985902" w:rsidP="00DE3B99">
            <w:pPr>
              <w:rPr>
                <w:rFonts w:ascii="Arial" w:hAnsi="Arial" w:cs="Arial"/>
              </w:rPr>
            </w:pPr>
          </w:p>
        </w:tc>
      </w:tr>
    </w:tbl>
    <w:p w14:paraId="2B38DD00" w14:textId="77777777" w:rsidR="00DE3B99" w:rsidRPr="00C27BCA" w:rsidRDefault="00DE3B99" w:rsidP="00DE3B99">
      <w:pPr>
        <w:spacing w:after="0"/>
        <w:rPr>
          <w:rFonts w:ascii="Arial" w:hAnsi="Arial" w:cs="Arial"/>
          <w:b/>
        </w:rPr>
      </w:pPr>
    </w:p>
    <w:p w14:paraId="3F831D72" w14:textId="77777777" w:rsidR="00DE3B99" w:rsidRPr="00C27BCA" w:rsidRDefault="00DE3B99" w:rsidP="00DE3B99">
      <w:pPr>
        <w:spacing w:after="0"/>
        <w:rPr>
          <w:rFonts w:ascii="Arial" w:hAnsi="Arial" w:cs="Arial"/>
          <w:b/>
        </w:rPr>
      </w:pPr>
    </w:p>
    <w:p w14:paraId="240D6D17" w14:textId="77777777" w:rsidR="00C27BCA" w:rsidRDefault="00250346" w:rsidP="00C27BCA">
      <w:pPr>
        <w:spacing w:after="0"/>
        <w:rPr>
          <w:rFonts w:ascii="Arial" w:hAnsi="Arial" w:cs="Arial"/>
          <w:b/>
        </w:rPr>
      </w:pPr>
      <w:r w:rsidRPr="00C27BCA">
        <w:rPr>
          <w:rFonts w:ascii="Arial" w:hAnsi="Arial" w:cs="Arial"/>
          <w:b/>
        </w:rPr>
        <w:t>Please email entry for</w:t>
      </w:r>
      <w:r w:rsidR="00C27BCA">
        <w:rPr>
          <w:rFonts w:ascii="Arial" w:hAnsi="Arial" w:cs="Arial"/>
          <w:b/>
        </w:rPr>
        <w:t>m and supporting documents to:</w:t>
      </w:r>
    </w:p>
    <w:p w14:paraId="321EDA8E" w14:textId="77777777" w:rsidR="00EC3E90" w:rsidRPr="00C27BCA" w:rsidRDefault="00C27BCA" w:rsidP="00C27BCA">
      <w:pPr>
        <w:spacing w:after="0"/>
        <w:rPr>
          <w:rFonts w:ascii="Arial" w:hAnsi="Arial" w:cs="Arial"/>
        </w:rPr>
      </w:pPr>
      <w:r w:rsidRPr="00C27BCA">
        <w:rPr>
          <w:rFonts w:ascii="Arial" w:hAnsi="Arial" w:cs="Arial"/>
        </w:rPr>
        <w:t>Maria Tereza Laino at mariatereza.laino@caribbean-council.org</w:t>
      </w:r>
    </w:p>
    <w:sectPr w:rsidR="00EC3E90" w:rsidRPr="00C27BCA" w:rsidSect="00AF6816">
      <w:footerReference w:type="defaul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7AB5" w14:textId="77777777" w:rsidR="00264972" w:rsidRDefault="00264972" w:rsidP="00985902">
      <w:pPr>
        <w:spacing w:after="0" w:line="240" w:lineRule="auto"/>
      </w:pPr>
      <w:r>
        <w:separator/>
      </w:r>
    </w:p>
  </w:endnote>
  <w:endnote w:type="continuationSeparator" w:id="0">
    <w:p w14:paraId="62360CB6" w14:textId="77777777" w:rsidR="00264972" w:rsidRDefault="00264972" w:rsidP="009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70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482A7" w14:textId="77777777" w:rsidR="00985902" w:rsidRDefault="00985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B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154358" w14:textId="77777777" w:rsidR="00985902" w:rsidRDefault="00985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3630" w14:textId="77777777" w:rsidR="00264972" w:rsidRDefault="00264972" w:rsidP="00985902">
      <w:pPr>
        <w:spacing w:after="0" w:line="240" w:lineRule="auto"/>
      </w:pPr>
      <w:r>
        <w:separator/>
      </w:r>
    </w:p>
  </w:footnote>
  <w:footnote w:type="continuationSeparator" w:id="0">
    <w:p w14:paraId="240474E8" w14:textId="77777777" w:rsidR="00264972" w:rsidRDefault="00264972" w:rsidP="0098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26907"/>
    <w:multiLevelType w:val="hybridMultilevel"/>
    <w:tmpl w:val="DEC25B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05F1"/>
    <w:multiLevelType w:val="hybridMultilevel"/>
    <w:tmpl w:val="1B68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99"/>
    <w:rsid w:val="00027C98"/>
    <w:rsid w:val="002203CB"/>
    <w:rsid w:val="00250346"/>
    <w:rsid w:val="00264972"/>
    <w:rsid w:val="00632E85"/>
    <w:rsid w:val="006F7361"/>
    <w:rsid w:val="00702B09"/>
    <w:rsid w:val="00774413"/>
    <w:rsid w:val="0081742E"/>
    <w:rsid w:val="008E7560"/>
    <w:rsid w:val="008F0D8B"/>
    <w:rsid w:val="00985902"/>
    <w:rsid w:val="009B42BB"/>
    <w:rsid w:val="00A30322"/>
    <w:rsid w:val="00AF6816"/>
    <w:rsid w:val="00B75385"/>
    <w:rsid w:val="00C27BCA"/>
    <w:rsid w:val="00C56AE6"/>
    <w:rsid w:val="00DD68DC"/>
    <w:rsid w:val="00DE3B99"/>
    <w:rsid w:val="00EC3E90"/>
    <w:rsid w:val="00F3647E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5812"/>
  <w15:docId w15:val="{FA3CDB65-0263-471C-A1D7-3AB14BFF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B99"/>
    <w:pPr>
      <w:ind w:left="720"/>
      <w:contextualSpacing/>
    </w:pPr>
  </w:style>
  <w:style w:type="table" w:styleId="TableGrid">
    <w:name w:val="Table Grid"/>
    <w:basedOn w:val="TableNormal"/>
    <w:uiPriority w:val="59"/>
    <w:rsid w:val="00DE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02"/>
  </w:style>
  <w:style w:type="paragraph" w:styleId="Footer">
    <w:name w:val="footer"/>
    <w:basedOn w:val="Normal"/>
    <w:link w:val="FooterChar"/>
    <w:uiPriority w:val="99"/>
    <w:unhideWhenUsed/>
    <w:rsid w:val="00985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02"/>
  </w:style>
  <w:style w:type="paragraph" w:styleId="BalloonText">
    <w:name w:val="Balloon Text"/>
    <w:basedOn w:val="Normal"/>
    <w:link w:val="BalloonTextChar"/>
    <w:uiPriority w:val="99"/>
    <w:semiHidden/>
    <w:unhideWhenUsed/>
    <w:rsid w:val="00C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Gardiner</dc:creator>
  <cp:lastModifiedBy>Maria Tereza Laino</cp:lastModifiedBy>
  <cp:revision>3</cp:revision>
  <dcterms:created xsi:type="dcterms:W3CDTF">2021-06-29T12:10:00Z</dcterms:created>
  <dcterms:modified xsi:type="dcterms:W3CDTF">2021-08-19T18:55:00Z</dcterms:modified>
</cp:coreProperties>
</file>